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764B" w14:textId="77777777" w:rsidR="00005718" w:rsidRPr="00005718" w:rsidRDefault="00005718" w:rsidP="00005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18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UCZESTNIKA</w:t>
      </w:r>
    </w:p>
    <w:p w14:paraId="57460DA9" w14:textId="77777777" w:rsidR="00005718" w:rsidRPr="00005718" w:rsidRDefault="00005718" w:rsidP="00005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18">
        <w:rPr>
          <w:rFonts w:ascii="Times New Roman" w:eastAsia="Times New Roman" w:hAnsi="Times New Roman" w:cs="Times New Roman"/>
          <w:sz w:val="24"/>
          <w:szCs w:val="24"/>
          <w:lang w:eastAsia="pl-PL"/>
        </w:rPr>
        <w:t>63.OGÓLNOPOLSKIEGO KONKURSU RECYTATORSKIEGO</w:t>
      </w:r>
    </w:p>
    <w:p w14:paraId="3586F43F" w14:textId="77777777" w:rsidR="00005718" w:rsidRPr="00005718" w:rsidRDefault="00005718" w:rsidP="00005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18">
        <w:rPr>
          <w:rFonts w:ascii="Times New Roman" w:eastAsia="Times New Roman" w:hAnsi="Times New Roman" w:cs="Times New Roman"/>
          <w:sz w:val="24"/>
          <w:szCs w:val="24"/>
          <w:lang w:eastAsia="pl-PL"/>
        </w:rPr>
        <w:t>Po zaznajomieniu się z regulaminem 63. Ogólnopolskiego Konkursu Recytatorskiego zgłaszam swój udział w:</w:t>
      </w:r>
    </w:p>
    <w:p w14:paraId="1554E54A" w14:textId="77777777" w:rsidR="00005718" w:rsidRPr="00005718" w:rsidRDefault="00005718" w:rsidP="00005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18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turnieju RECYTATORSKIM*)</w:t>
      </w:r>
    </w:p>
    <w:p w14:paraId="74ECF789" w14:textId="77777777" w:rsidR="00005718" w:rsidRPr="00005718" w:rsidRDefault="00005718" w:rsidP="00005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18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Turnieju Jednego Aktora</w:t>
      </w:r>
    </w:p>
    <w:p w14:paraId="41E130B1" w14:textId="77777777" w:rsidR="00005718" w:rsidRPr="00005718" w:rsidRDefault="00005718" w:rsidP="00005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18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Turnieju Poezji Śpiewanej</w:t>
      </w:r>
    </w:p>
    <w:p w14:paraId="7715BBC2" w14:textId="77777777" w:rsidR="00005718" w:rsidRPr="00005718" w:rsidRDefault="00005718" w:rsidP="00005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*) niepotrzebne skreślić</w:t>
      </w:r>
    </w:p>
    <w:p w14:paraId="17D0E9EE" w14:textId="77777777" w:rsidR="00005718" w:rsidRPr="00005718" w:rsidRDefault="00005718" w:rsidP="000057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1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nazwisko…………………………………………………………………………………………………………………………..</w:t>
      </w:r>
    </w:p>
    <w:p w14:paraId="44AB0B07" w14:textId="77777777" w:rsidR="00005718" w:rsidRPr="00005718" w:rsidRDefault="00005718" w:rsidP="000057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1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(z kodem) ……………………………………………………………………………………………………………………………</w:t>
      </w:r>
    </w:p>
    <w:p w14:paraId="70D2F4E4" w14:textId="77777777" w:rsidR="00005718" w:rsidRPr="00005718" w:rsidRDefault="00005718" w:rsidP="00005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1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oraz e-mail ……………………………………………………………….. ………………………………………………………………………</w:t>
      </w:r>
    </w:p>
    <w:p w14:paraId="6809B780" w14:textId="77777777" w:rsidR="00005718" w:rsidRPr="00005718" w:rsidRDefault="00005718" w:rsidP="00005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1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 macierzysta (szkoła, uczelnia, zakład pracy, placówka ko) …………………………………………….. ………………………………………………………………………………………………………………………………………………………</w:t>
      </w:r>
    </w:p>
    <w:p w14:paraId="57D1A043" w14:textId="77777777" w:rsidR="00005718" w:rsidRPr="00005718" w:rsidRDefault="00005718" w:rsidP="00005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18">
        <w:rPr>
          <w:rFonts w:ascii="Times New Roman" w:eastAsia="Times New Roman" w:hAnsi="Times New Roman" w:cs="Times New Roman"/>
          <w:sz w:val="24"/>
          <w:szCs w:val="24"/>
          <w:lang w:eastAsia="pl-PL"/>
        </w:rPr>
        <w:t>Utwory przygotowane na Konkurs (podać tytuł, nazwisko i imię autora, rodzaj utworu wiersz czy proza; czas trwania prezentacji, nazwisko i imię tłumacza, ew. nazwisko i imię kompozytora, ew. wymagania techniczne (podkład, akompaniator).</w:t>
      </w:r>
    </w:p>
    <w:p w14:paraId="1FFE005C" w14:textId="77777777" w:rsidR="00005718" w:rsidRPr="00005718" w:rsidRDefault="00005718" w:rsidP="00005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005718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………………………………………………………………………………………………………………………………</w:t>
      </w:r>
    </w:p>
    <w:p w14:paraId="6E6090FA" w14:textId="77777777" w:rsidR="00005718" w:rsidRPr="00005718" w:rsidRDefault="00005718" w:rsidP="00005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A6B292" w14:textId="77777777" w:rsidR="00005718" w:rsidRPr="00005718" w:rsidRDefault="00005718" w:rsidP="00005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005718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………………………………………………………………………………………………………………………………</w:t>
      </w:r>
    </w:p>
    <w:p w14:paraId="5B1D464E" w14:textId="77777777" w:rsidR="00005718" w:rsidRPr="00005718" w:rsidRDefault="00005718" w:rsidP="00005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D1F122E" w14:textId="77777777" w:rsidR="00005718" w:rsidRPr="00005718" w:rsidRDefault="00005718" w:rsidP="00005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005718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………………………………………………………………………………………………………………………………</w:t>
      </w:r>
    </w:p>
    <w:p w14:paraId="237181C0" w14:textId="77777777" w:rsidR="00065422" w:rsidRDefault="00005718" w:rsidP="00005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057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miejscowość i data                           </w:t>
      </w:r>
      <w:r w:rsidR="000654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PODPIS UCZESTNIKA………………………………</w:t>
      </w:r>
    </w:p>
    <w:p w14:paraId="6B32F2D6" w14:textId="12A5F2EB" w:rsidR="00005718" w:rsidRPr="00005718" w:rsidRDefault="00065422" w:rsidP="00005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PODPIS RODZICA……………………………………..</w:t>
      </w:r>
      <w:bookmarkStart w:id="0" w:name="_GoBack"/>
      <w:bookmarkEnd w:id="0"/>
      <w:r w:rsidR="00005718" w:rsidRPr="000057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   </w:t>
      </w:r>
    </w:p>
    <w:p w14:paraId="006728EA" w14:textId="77777777" w:rsidR="00100D46" w:rsidRDefault="00065422"/>
    <w:sectPr w:rsidR="0010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7B63"/>
    <w:multiLevelType w:val="multilevel"/>
    <w:tmpl w:val="AD26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314FD"/>
    <w:multiLevelType w:val="multilevel"/>
    <w:tmpl w:val="A3F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2592E"/>
    <w:multiLevelType w:val="multilevel"/>
    <w:tmpl w:val="10C2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92"/>
    <w:rsid w:val="00005718"/>
    <w:rsid w:val="00065422"/>
    <w:rsid w:val="00864C3A"/>
    <w:rsid w:val="00996492"/>
    <w:rsid w:val="00F6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F37B"/>
  <w15:chartTrackingRefBased/>
  <w15:docId w15:val="{2233D0AF-AEE8-4ECF-A39E-7F61206E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5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3</cp:revision>
  <dcterms:created xsi:type="dcterms:W3CDTF">2018-02-06T08:58:00Z</dcterms:created>
  <dcterms:modified xsi:type="dcterms:W3CDTF">2018-02-28T09:38:00Z</dcterms:modified>
</cp:coreProperties>
</file>