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D364" w14:textId="77777777" w:rsidR="009D634C" w:rsidRDefault="009D634C" w:rsidP="009D634C">
      <w:pPr>
        <w:pStyle w:val="NormalnyWeb"/>
      </w:pPr>
      <w:r>
        <w:rPr>
          <w:rStyle w:val="Pogrubienie"/>
        </w:rPr>
        <w:t>KARTA ZGŁOSZENIA</w:t>
      </w:r>
    </w:p>
    <w:p w14:paraId="4FC88230" w14:textId="77777777" w:rsidR="009D634C" w:rsidRDefault="009D634C" w:rsidP="009D634C">
      <w:pPr>
        <w:pStyle w:val="NormalnyWeb"/>
      </w:pPr>
      <w:r>
        <w:t>XVIII MAŁOPOLSKI KONKURS ORKIESTR DĘTYCH</w:t>
      </w:r>
    </w:p>
    <w:p w14:paraId="5A3743A0" w14:textId="77777777" w:rsidR="009D634C" w:rsidRDefault="009D634C" w:rsidP="009D634C">
      <w:pPr>
        <w:pStyle w:val="NormalnyWeb"/>
      </w:pPr>
      <w:r>
        <w:t>MICHAŁOWICE – WIĘCŁAWICE 10 czerwca 2018</w:t>
      </w:r>
    </w:p>
    <w:p w14:paraId="124B4307" w14:textId="120F35BC" w:rsidR="009D634C" w:rsidRDefault="009D634C" w:rsidP="009D634C">
      <w:pPr>
        <w:pStyle w:val="NormalnyWeb"/>
      </w:pPr>
      <w:r>
        <w:t>Orkiestra  …………………………………………………………………….…………………Imię i nazwisko prezesa orkiestry ……………...…………………………………………………………………</w:t>
      </w:r>
    </w:p>
    <w:p w14:paraId="6C572986" w14:textId="77777777" w:rsidR="009D634C" w:rsidRDefault="009D634C" w:rsidP="009D634C">
      <w:pPr>
        <w:pStyle w:val="NormalnyWeb"/>
      </w:pPr>
      <w:r>
        <w:t>Imię i nazwisko dyrygenta orkiestry.………………………………………………………………………………</w:t>
      </w:r>
    </w:p>
    <w:p w14:paraId="66E0EC8B" w14:textId="77777777" w:rsidR="009D634C" w:rsidRDefault="009D634C" w:rsidP="009D634C">
      <w:pPr>
        <w:pStyle w:val="NormalnyWeb"/>
      </w:pPr>
      <w:r>
        <w:t>Adres orkiestry do korespondencji...........................................................................................................</w:t>
      </w:r>
    </w:p>
    <w:p w14:paraId="5DDF7BDE" w14:textId="6C8D27D1" w:rsidR="009D634C" w:rsidRDefault="009D634C" w:rsidP="009D634C">
      <w:pPr>
        <w:pStyle w:val="NormalnyWeb"/>
      </w:pPr>
      <w:r>
        <w:t>………………………………………………...………………………………………………....</w:t>
      </w:r>
    </w:p>
    <w:p w14:paraId="619FD8A6" w14:textId="7E3D5FCF" w:rsidR="009D634C" w:rsidRDefault="009D634C" w:rsidP="009D634C">
      <w:pPr>
        <w:pStyle w:val="NormalnyWeb"/>
      </w:pPr>
      <w:r>
        <w:t>…………………………………………...……………………………………………………....</w:t>
      </w:r>
    </w:p>
    <w:p w14:paraId="4C4752D0" w14:textId="1391875B" w:rsidR="009D634C" w:rsidRDefault="009D634C" w:rsidP="009D634C">
      <w:pPr>
        <w:pStyle w:val="NormalnyWeb"/>
      </w:pPr>
      <w:r>
        <w:t>Telefon kontaktowy…...…………………………………………………………………………………</w:t>
      </w:r>
    </w:p>
    <w:p w14:paraId="6740CEBA" w14:textId="51026AF9" w:rsidR="009D634C" w:rsidRDefault="009D634C" w:rsidP="009D634C">
      <w:pPr>
        <w:pStyle w:val="NormalnyWeb"/>
      </w:pPr>
      <w:r>
        <w:t>E -mail ...……………………………………………………………………………………....................</w:t>
      </w:r>
    </w:p>
    <w:p w14:paraId="3C479541" w14:textId="77777777" w:rsidR="009D634C" w:rsidRDefault="009D634C" w:rsidP="009D634C">
      <w:pPr>
        <w:pStyle w:val="NormalnyWeb"/>
      </w:pPr>
      <w:r>
        <w:t>Liczba członków orkiestry (przedział wiekowy) ..………………………………………………………………..</w:t>
      </w:r>
    </w:p>
    <w:p w14:paraId="2135B6BB" w14:textId="77777777" w:rsidR="009D634C" w:rsidRDefault="009D634C" w:rsidP="009D634C">
      <w:pPr>
        <w:pStyle w:val="NormalnyWeb"/>
      </w:pPr>
      <w:r>
        <w:t>Prezentowany repertuar ...………………………………………………………………………………………….</w:t>
      </w:r>
    </w:p>
    <w:p w14:paraId="24AFEECA" w14:textId="64CEC625" w:rsidR="009D634C" w:rsidRDefault="009D634C" w:rsidP="009D634C">
      <w:pPr>
        <w:pStyle w:val="NormalnyWeb"/>
      </w:pPr>
      <w:r>
        <w:t>…………………………………...……………………………………………………………....</w:t>
      </w:r>
    </w:p>
    <w:p w14:paraId="0C688078" w14:textId="6B9464A9" w:rsidR="009D634C" w:rsidRDefault="009D634C" w:rsidP="009D634C">
      <w:pPr>
        <w:pStyle w:val="NormalnyWeb"/>
      </w:pPr>
      <w:r>
        <w:t>………………………………………………………………………………………..……….....</w:t>
      </w:r>
    </w:p>
    <w:p w14:paraId="20154134" w14:textId="36E6A4D3" w:rsidR="009D634C" w:rsidRDefault="009D634C" w:rsidP="009D634C">
      <w:pPr>
        <w:pStyle w:val="NormalnyWeb"/>
      </w:pPr>
      <w:r>
        <w:t>…………………………..………………………………………………………………………</w:t>
      </w:r>
    </w:p>
    <w:p w14:paraId="6A7337E9" w14:textId="494E0F30" w:rsidR="009D634C" w:rsidRDefault="009D634C" w:rsidP="009D634C">
      <w:pPr>
        <w:pStyle w:val="NormalnyWeb"/>
      </w:pPr>
      <w:r>
        <w:t>Informacje o orkiestrze………………………………………………..…………………….............................</w:t>
      </w:r>
    </w:p>
    <w:p w14:paraId="6134E58C" w14:textId="52A98ACA" w:rsidR="009D634C" w:rsidRDefault="009D634C" w:rsidP="009D634C">
      <w:pPr>
        <w:pStyle w:val="NormalnyWeb"/>
      </w:pPr>
      <w:r>
        <w:t>………………………………………………………………………………………..……….....</w:t>
      </w:r>
    </w:p>
    <w:p w14:paraId="45570805" w14:textId="4D3E45DE" w:rsidR="009D634C" w:rsidRDefault="009D634C" w:rsidP="009D634C">
      <w:pPr>
        <w:pStyle w:val="NormalnyWeb"/>
      </w:pPr>
      <w:r>
        <w:t>……………………………………………………………………………………..………….....</w:t>
      </w:r>
    </w:p>
    <w:p w14:paraId="36DB91B1" w14:textId="690B315C" w:rsidR="009D634C" w:rsidRDefault="009D634C" w:rsidP="009D634C">
      <w:pPr>
        <w:pStyle w:val="NormalnyWeb"/>
      </w:pPr>
      <w:r>
        <w:t>…………………………………………………………………………..…………………….....</w:t>
      </w:r>
    </w:p>
    <w:p w14:paraId="20710008" w14:textId="6D717CD9" w:rsidR="009D634C" w:rsidRDefault="009D634C" w:rsidP="009D634C">
      <w:pPr>
        <w:pStyle w:val="NormalnyWeb"/>
      </w:pPr>
      <w:r>
        <w:t>………………………………………………………………………..……………………….....</w:t>
      </w:r>
    </w:p>
    <w:p w14:paraId="2A1AE662" w14:textId="35CF7649" w:rsidR="009D634C" w:rsidRDefault="009D634C" w:rsidP="009D634C">
      <w:pPr>
        <w:pStyle w:val="NormalnyWeb"/>
      </w:pPr>
      <w:r>
        <w:t>………………………………………………………………………………..……………….....</w:t>
      </w:r>
    </w:p>
    <w:p w14:paraId="65050F45" w14:textId="72F9A642" w:rsidR="009D634C" w:rsidRDefault="009D634C" w:rsidP="009D634C">
      <w:pPr>
        <w:pStyle w:val="NormalnyWeb"/>
      </w:pPr>
      <w:r>
        <w:lastRenderedPageBreak/>
        <w:t>…………………………………………………………………………………………………...</w:t>
      </w:r>
      <w:bookmarkStart w:id="0" w:name="_GoBack"/>
      <w:bookmarkEnd w:id="0"/>
    </w:p>
    <w:p w14:paraId="0E27C9D3" w14:textId="77777777" w:rsidR="009D634C" w:rsidRDefault="009D634C" w:rsidP="009D634C">
      <w:pPr>
        <w:pStyle w:val="NormalnyWeb"/>
      </w:pPr>
      <w:r>
        <w:t>(Czytelny podpis)…………………………………...</w:t>
      </w:r>
    </w:p>
    <w:p w14:paraId="51B89CE2" w14:textId="77777777" w:rsidR="00100D46" w:rsidRPr="009D634C" w:rsidRDefault="009D634C" w:rsidP="009D634C">
      <w:pPr>
        <w:rPr>
          <w:b/>
        </w:rPr>
      </w:pPr>
    </w:p>
    <w:sectPr w:rsidR="00100D46" w:rsidRPr="009D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09"/>
    <w:rsid w:val="00674709"/>
    <w:rsid w:val="00864C3A"/>
    <w:rsid w:val="009D634C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4B84"/>
  <w15:chartTrackingRefBased/>
  <w15:docId w15:val="{055BEA61-BF59-4EBD-93EC-86B222ED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2018-04-06T07:14:00Z</dcterms:created>
  <dcterms:modified xsi:type="dcterms:W3CDTF">2018-04-06T07:15:00Z</dcterms:modified>
</cp:coreProperties>
</file>