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016C" w14:textId="0884FA0F" w:rsidR="00073501" w:rsidRPr="006A0C73" w:rsidRDefault="00073501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Formularz zgłoszeniowy:</w:t>
      </w:r>
    </w:p>
    <w:p w14:paraId="6A0A80A6" w14:textId="77777777" w:rsidR="00073501" w:rsidRPr="006A0C73" w:rsidRDefault="00073501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422A525E" w14:textId="788CE1AC" w:rsidR="00593B3F" w:rsidRDefault="00593B3F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-      tytuł zdjęcia:</w:t>
      </w:r>
      <w:r w:rsidR="00B71BAA">
        <w:rPr>
          <w:b/>
          <w:bCs/>
          <w:color w:val="000000"/>
        </w:rPr>
        <w:t>……………………………………………………………………………</w:t>
      </w:r>
    </w:p>
    <w:p w14:paraId="4FBA881B" w14:textId="77777777" w:rsidR="006B13C4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140CB0EB" w14:textId="3C02DF51" w:rsidR="00330DA9" w:rsidRDefault="00330DA9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-</w:t>
      </w:r>
      <w:r w:rsidRPr="006A0C73">
        <w:rPr>
          <w:b/>
          <w:bCs/>
          <w:color w:val="000000"/>
        </w:rPr>
        <w:tab/>
        <w:t xml:space="preserve">imię i nazwisko </w:t>
      </w:r>
      <w:r w:rsidR="00A23AE0">
        <w:rPr>
          <w:b/>
          <w:bCs/>
          <w:color w:val="000000"/>
        </w:rPr>
        <w:t>uczestnika</w:t>
      </w:r>
      <w:r w:rsidR="00480C0E" w:rsidRPr="006A0C73">
        <w:rPr>
          <w:b/>
          <w:bCs/>
          <w:color w:val="000000"/>
        </w:rPr>
        <w:t>:</w:t>
      </w:r>
      <w:r w:rsidR="00B71BAA">
        <w:rPr>
          <w:b/>
          <w:bCs/>
          <w:color w:val="000000"/>
        </w:rPr>
        <w:t>……………………………………………………………….</w:t>
      </w:r>
    </w:p>
    <w:p w14:paraId="3D0F095A" w14:textId="77777777" w:rsidR="006B13C4" w:rsidRPr="006A0C73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77F43251" w14:textId="77777777" w:rsidR="00A23AE0" w:rsidRDefault="00330DA9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-</w:t>
      </w:r>
      <w:r w:rsidRPr="006A0C73">
        <w:rPr>
          <w:b/>
          <w:bCs/>
          <w:color w:val="000000"/>
        </w:rPr>
        <w:tab/>
        <w:t>imię i nazwisko rodzica</w:t>
      </w:r>
      <w:r w:rsidR="00A23AE0">
        <w:rPr>
          <w:b/>
          <w:bCs/>
          <w:color w:val="000000"/>
        </w:rPr>
        <w:t xml:space="preserve"> (w przypadku uczestników niepełnoletnich)</w:t>
      </w:r>
      <w:r w:rsidR="00480C0E" w:rsidRPr="006A0C73">
        <w:rPr>
          <w:b/>
          <w:bCs/>
          <w:color w:val="000000"/>
        </w:rPr>
        <w:t>:</w:t>
      </w:r>
      <w:r w:rsidR="00B71BAA">
        <w:rPr>
          <w:b/>
          <w:bCs/>
          <w:color w:val="000000"/>
        </w:rPr>
        <w:t xml:space="preserve"> </w:t>
      </w:r>
      <w:r w:rsidR="00A23AE0">
        <w:rPr>
          <w:b/>
          <w:bCs/>
          <w:color w:val="000000"/>
        </w:rPr>
        <w:br/>
      </w:r>
    </w:p>
    <w:p w14:paraId="664EF77B" w14:textId="0F6C1223" w:rsidR="00330DA9" w:rsidRDefault="00B71BAA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</w:t>
      </w:r>
      <w:r w:rsidR="00A23AE0">
        <w:rPr>
          <w:b/>
          <w:bCs/>
          <w:color w:val="000000"/>
        </w:rPr>
        <w:t>……………………………….</w:t>
      </w:r>
    </w:p>
    <w:p w14:paraId="1E3FE490" w14:textId="77777777" w:rsidR="006B13C4" w:rsidRPr="006A0C73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</w:rPr>
      </w:pPr>
    </w:p>
    <w:p w14:paraId="6CDECAB5" w14:textId="1CF5B542" w:rsidR="00330DA9" w:rsidRDefault="00330DA9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-</w:t>
      </w:r>
      <w:r w:rsidRPr="006A0C73">
        <w:rPr>
          <w:b/>
          <w:bCs/>
          <w:color w:val="000000"/>
        </w:rPr>
        <w:tab/>
        <w:t xml:space="preserve">wiek </w:t>
      </w:r>
      <w:r w:rsidR="00A23AE0">
        <w:rPr>
          <w:b/>
          <w:bCs/>
          <w:color w:val="000000"/>
        </w:rPr>
        <w:t>uczestnika</w:t>
      </w:r>
      <w:r w:rsidR="00480C0E" w:rsidRPr="006A0C73">
        <w:rPr>
          <w:b/>
          <w:bCs/>
          <w:color w:val="000000"/>
        </w:rPr>
        <w:t>:</w:t>
      </w:r>
      <w:r w:rsidR="00B71BAA">
        <w:rPr>
          <w:b/>
          <w:bCs/>
          <w:color w:val="000000"/>
        </w:rPr>
        <w:t xml:space="preserve"> ………………………………………………………………………….</w:t>
      </w:r>
    </w:p>
    <w:p w14:paraId="3D2C6608" w14:textId="77777777" w:rsidR="006B13C4" w:rsidRPr="006A0C73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0321CDD9" w14:textId="61ACBBE2" w:rsidR="008717C5" w:rsidRDefault="00330DA9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-</w:t>
      </w:r>
      <w:r w:rsidRPr="006A0C73">
        <w:rPr>
          <w:b/>
          <w:bCs/>
          <w:color w:val="000000"/>
        </w:rPr>
        <w:tab/>
        <w:t>szkoła i klasa</w:t>
      </w:r>
      <w:r w:rsidR="00A23AE0">
        <w:rPr>
          <w:b/>
          <w:bCs/>
          <w:color w:val="000000"/>
        </w:rPr>
        <w:t xml:space="preserve"> (w przypadku dziecka)</w:t>
      </w:r>
      <w:r w:rsidR="00480C0E" w:rsidRPr="006A0C73">
        <w:rPr>
          <w:b/>
          <w:bCs/>
          <w:color w:val="000000"/>
        </w:rPr>
        <w:t>:</w:t>
      </w:r>
      <w:r w:rsidR="00B71BAA">
        <w:rPr>
          <w:b/>
          <w:bCs/>
          <w:color w:val="000000"/>
        </w:rPr>
        <w:t>……………………………………………</w:t>
      </w:r>
    </w:p>
    <w:p w14:paraId="190DB35D" w14:textId="77777777" w:rsidR="006B13C4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0BAB97EB" w14:textId="6B530D42" w:rsidR="00593B3F" w:rsidRDefault="00593B3F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-      miejscowość zamieszkania: </w:t>
      </w:r>
      <w:r w:rsidR="00B71BAA">
        <w:rPr>
          <w:b/>
          <w:bCs/>
          <w:color w:val="000000"/>
        </w:rPr>
        <w:t>…………………………………………………………….</w:t>
      </w:r>
    </w:p>
    <w:p w14:paraId="6C307A56" w14:textId="77777777" w:rsidR="006B13C4" w:rsidRPr="006A0C73" w:rsidRDefault="006B13C4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624420D2" w14:textId="57B83D85" w:rsidR="00480C0E" w:rsidRDefault="00480C0E" w:rsidP="00330DA9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-</w:t>
      </w:r>
      <w:r w:rsidRPr="006A0C73">
        <w:rPr>
          <w:b/>
          <w:bCs/>
          <w:color w:val="000000"/>
        </w:rPr>
        <w:tab/>
        <w:t>dane kontaktowe</w:t>
      </w:r>
      <w:r w:rsidR="00926A8E" w:rsidRPr="006A0C73">
        <w:rPr>
          <w:b/>
          <w:bCs/>
          <w:color w:val="000000"/>
        </w:rPr>
        <w:t xml:space="preserve"> (numer telefonu i adres mailowy </w:t>
      </w:r>
      <w:r w:rsidR="00A23AE0">
        <w:rPr>
          <w:b/>
          <w:bCs/>
          <w:color w:val="000000"/>
        </w:rPr>
        <w:t xml:space="preserve">uczestnika pełnoletniego lub </w:t>
      </w:r>
      <w:r w:rsidR="00926A8E" w:rsidRPr="006A0C73">
        <w:rPr>
          <w:b/>
          <w:bCs/>
          <w:color w:val="000000"/>
        </w:rPr>
        <w:t xml:space="preserve">rodzica): </w:t>
      </w:r>
      <w:r w:rsidR="00B71BAA">
        <w:rPr>
          <w:b/>
          <w:bCs/>
          <w:color w:val="000000"/>
        </w:rPr>
        <w:t>……………………….</w:t>
      </w:r>
    </w:p>
    <w:p w14:paraId="4899A572" w14:textId="02BA0A2F" w:rsidR="00593B3F" w:rsidRPr="006A0C73" w:rsidRDefault="00593B3F" w:rsidP="00593B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7B2CD82" w14:textId="3E2D3890" w:rsidR="00AE2FD3" w:rsidRDefault="00A23AE0" w:rsidP="00E3702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ZGODA DLA UCZESTNIKÓW DOROSŁYCH:</w:t>
      </w:r>
    </w:p>
    <w:p w14:paraId="67DFCD58" w14:textId="77777777" w:rsidR="00A23AE0" w:rsidRDefault="00A23AE0" w:rsidP="00E3702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1C4C6428" w14:textId="0CCE98F0" w:rsidR="00A23AE0" w:rsidRPr="006A0C73" w:rsidRDefault="00A23AE0" w:rsidP="00A23AE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Wyrażam zgodę na przetwarzanie moich danych osobowych</w:t>
      </w:r>
      <w:r>
        <w:rPr>
          <w:b/>
          <w:bCs/>
          <w:color w:val="000000"/>
        </w:rPr>
        <w:t xml:space="preserve"> </w:t>
      </w:r>
      <w:r w:rsidRPr="006A0C73">
        <w:rPr>
          <w:b/>
          <w:bCs/>
          <w:color w:val="000000"/>
        </w:rPr>
        <w:t>przez Centrum Kultury i Promocji w Michałowicach w celu organizacji konkursu fotograficznego pt. „Moja gmina moim okiem”.</w:t>
      </w:r>
    </w:p>
    <w:p w14:paraId="39AB191D" w14:textId="77777777" w:rsidR="00A23AE0" w:rsidRPr="006A0C73" w:rsidRDefault="00A23AE0" w:rsidP="00A23AE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3EF4B6B" w14:textId="77777777" w:rsidR="00A23AE0" w:rsidRPr="006A0C73" w:rsidRDefault="00A23AE0" w:rsidP="00A23AE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Data i podpis…………………………………………………………………………………..</w:t>
      </w:r>
    </w:p>
    <w:p w14:paraId="0C29025D" w14:textId="77777777" w:rsidR="00A23AE0" w:rsidRDefault="00A23AE0" w:rsidP="00E3702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13BAB25C" w14:textId="7C593C66" w:rsidR="00A23AE0" w:rsidRDefault="00A23AE0" w:rsidP="00E3702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066F121D" w14:textId="214DDB80" w:rsidR="00A23AE0" w:rsidRPr="006A0C73" w:rsidRDefault="00A23AE0" w:rsidP="00E3702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ZGODA DLA UCZESTNIKÓW NIEPEŁNOLETNICH (WYPEŁNIA RODZIC):</w:t>
      </w:r>
    </w:p>
    <w:p w14:paraId="3C5951D3" w14:textId="77777777" w:rsidR="00A23AE0" w:rsidRDefault="00A23AE0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37FF8DD1" w14:textId="521CF7C0" w:rsidR="00073501" w:rsidRPr="006A0C73" w:rsidRDefault="00AE2FD3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Wyrażam zgodę na przetwarzanie moich danych osobowych oraz</w:t>
      </w:r>
      <w:r w:rsidR="00CE2331" w:rsidRPr="006A0C73">
        <w:rPr>
          <w:b/>
          <w:bCs/>
          <w:color w:val="000000"/>
        </w:rPr>
        <w:t xml:space="preserve"> danych osobowych</w:t>
      </w:r>
      <w:r w:rsidRPr="006A0C73">
        <w:rPr>
          <w:b/>
          <w:bCs/>
          <w:color w:val="000000"/>
        </w:rPr>
        <w:t xml:space="preserve"> mojego dziecka przez Centrum Kultury i Promocji w Michałowicach w celu organizacji konkursu</w:t>
      </w:r>
      <w:r w:rsidR="002300EA" w:rsidRPr="006A0C73">
        <w:rPr>
          <w:b/>
          <w:bCs/>
          <w:color w:val="000000"/>
        </w:rPr>
        <w:t xml:space="preserve"> fotograficznego</w:t>
      </w:r>
      <w:r w:rsidRPr="006A0C73">
        <w:rPr>
          <w:b/>
          <w:bCs/>
          <w:color w:val="000000"/>
        </w:rPr>
        <w:t xml:space="preserve"> pt. „Moja gmina moim okiem”.</w:t>
      </w:r>
    </w:p>
    <w:p w14:paraId="474F9101" w14:textId="527A9D77" w:rsidR="00AE2FD3" w:rsidRPr="006A0C73" w:rsidRDefault="00AE2FD3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4F7D0B9" w14:textId="5DBEACBC" w:rsidR="00AE2FD3" w:rsidRPr="006A0C73" w:rsidRDefault="00AE2FD3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Data i podpis</w:t>
      </w:r>
      <w:r w:rsidR="006A0C73" w:rsidRPr="006A0C73">
        <w:rPr>
          <w:b/>
          <w:bCs/>
          <w:color w:val="000000"/>
        </w:rPr>
        <w:t>…………………………………………………………………………………..</w:t>
      </w:r>
    </w:p>
    <w:p w14:paraId="3145F3C6" w14:textId="63A5C3C7" w:rsidR="00AE2FD3" w:rsidRPr="006A0C73" w:rsidRDefault="00AE2FD3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695482C1" w14:textId="3BA1AC70" w:rsidR="00AE2FD3" w:rsidRPr="006A0C73" w:rsidRDefault="00CE2331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A0C73">
        <w:rPr>
          <w:b/>
          <w:bCs/>
          <w:color w:val="000000"/>
        </w:rPr>
        <w:t>Klauzula informacyjna:</w:t>
      </w:r>
    </w:p>
    <w:p w14:paraId="4461111D" w14:textId="5ADA69DD" w:rsidR="00573E3C" w:rsidRDefault="00573E3C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E0A0529" w14:textId="508E3F48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Administratorem danych osobowych jest Centrum Kultury i Promocji w Michałowicach, z siedzibą przy Placu Józefa Piłsudskiego 1 (32-091 Michałowice)</w:t>
      </w:r>
      <w:r w:rsidR="002300EA">
        <w:rPr>
          <w:rFonts w:ascii="Times New Roman" w:hAnsi="Times New Roman"/>
          <w:sz w:val="22"/>
          <w:szCs w:val="22"/>
        </w:rPr>
        <w:t>,</w:t>
      </w:r>
    </w:p>
    <w:p w14:paraId="31749E5B" w14:textId="250303AB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Administratorem można skontaktować się telefonicznie, pod numerem telefonu podać numer 12-388-76-56 lub za pośrednictwem wiadomości e-mail, skierowanej na adres ckip@ckip.com.pl</w:t>
      </w:r>
      <w:r w:rsidR="002300EA">
        <w:rPr>
          <w:rFonts w:ascii="Times New Roman" w:hAnsi="Times New Roman"/>
          <w:sz w:val="22"/>
          <w:szCs w:val="22"/>
        </w:rPr>
        <w:t>,</w:t>
      </w:r>
    </w:p>
    <w:p w14:paraId="61EBE631" w14:textId="77777777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Przestrzeganie zasad ochrony danych nadzoruje wyznaczony Inspektor Ochrony Danych, </w:t>
      </w:r>
      <w:r>
        <w:rPr>
          <w:rFonts w:ascii="Times New Roman" w:hAnsi="Times New Roman"/>
          <w:sz w:val="22"/>
          <w:szCs w:val="22"/>
        </w:rPr>
        <w:br/>
        <w:t>z którym możliwy jest kontakt poprzez adres e-mail iod@michalowice.malopolska.pl,</w:t>
      </w:r>
    </w:p>
    <w:p w14:paraId="31EADD8A" w14:textId="35B46C97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dane osobowe przetwarzane będą w celu </w:t>
      </w:r>
      <w:r w:rsidR="002300EA">
        <w:rPr>
          <w:rFonts w:ascii="Times New Roman" w:hAnsi="Times New Roman"/>
          <w:sz w:val="22"/>
          <w:szCs w:val="22"/>
        </w:rPr>
        <w:t>organizacji konkursu fotograficznego pt. „Moja gmina moim okiem”,</w:t>
      </w:r>
    </w:p>
    <w:p w14:paraId="1A41B4A7" w14:textId="2E3254CD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podstawą przetwarzania</w:t>
      </w:r>
      <w:r w:rsidR="002300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danych osobowych jest udzielona</w:t>
      </w:r>
      <w:r w:rsidR="00926A8E">
        <w:rPr>
          <w:rFonts w:ascii="Times New Roman" w:hAnsi="Times New Roman"/>
          <w:sz w:val="22"/>
          <w:szCs w:val="22"/>
        </w:rPr>
        <w:t xml:space="preserve"> zgoda,</w:t>
      </w:r>
    </w:p>
    <w:p w14:paraId="65BC2303" w14:textId="77777777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będą wyłącznie podmioty uprawnione do uzyskania danych osobowych na podstawie przepisów prawa i umów zawartych z Administratorem,</w:t>
      </w:r>
    </w:p>
    <w:p w14:paraId="7D981AB4" w14:textId="2601BEE1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dane osobowe będą przechowywane przez </w:t>
      </w:r>
      <w:r w:rsidR="002300EA">
        <w:rPr>
          <w:rFonts w:ascii="Times New Roman" w:hAnsi="Times New Roman"/>
          <w:sz w:val="22"/>
          <w:szCs w:val="22"/>
        </w:rPr>
        <w:t>okres trwania konkursu i po jego zakończeniu</w:t>
      </w:r>
      <w:r w:rsidR="000768C8">
        <w:rPr>
          <w:rFonts w:ascii="Times New Roman" w:hAnsi="Times New Roman"/>
          <w:sz w:val="22"/>
          <w:szCs w:val="22"/>
        </w:rPr>
        <w:t xml:space="preserve"> w celach </w:t>
      </w:r>
      <w:r w:rsidR="00C224E1">
        <w:rPr>
          <w:rFonts w:ascii="Times New Roman" w:hAnsi="Times New Roman"/>
          <w:sz w:val="22"/>
          <w:szCs w:val="22"/>
        </w:rPr>
        <w:t>archiwalnych,</w:t>
      </w:r>
    </w:p>
    <w:p w14:paraId="4F456BD1" w14:textId="088857FA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danych jest </w:t>
      </w:r>
      <w:r w:rsidR="002300EA">
        <w:rPr>
          <w:rFonts w:ascii="Times New Roman" w:hAnsi="Times New Roman"/>
          <w:sz w:val="22"/>
          <w:szCs w:val="22"/>
        </w:rPr>
        <w:t>dobrowolne, lecz niezbędne do wzięcia udziału we wskazanym konkursie,</w:t>
      </w:r>
    </w:p>
    <w:p w14:paraId="354617A7" w14:textId="0CE88EBA" w:rsidR="00573E3C" w:rsidRDefault="002300EA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Osoba, której dane dotyczą, posiada </w:t>
      </w:r>
      <w:r w:rsidR="00573E3C">
        <w:rPr>
          <w:rFonts w:ascii="Times New Roman" w:hAnsi="Times New Roman"/>
          <w:sz w:val="22"/>
          <w:szCs w:val="22"/>
        </w:rPr>
        <w:t>prawo do żądania od Administratora:</w:t>
      </w:r>
    </w:p>
    <w:p w14:paraId="5D063CA1" w14:textId="77777777" w:rsidR="00573E3C" w:rsidRDefault="00573E3C" w:rsidP="00573E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dostępu do swoich danych osobowych, ich sprostowania, przenoszenia, usunięcia </w:t>
      </w:r>
      <w:r>
        <w:rPr>
          <w:rFonts w:ascii="Times New Roman" w:hAnsi="Times New Roman"/>
          <w:sz w:val="22"/>
          <w:szCs w:val="22"/>
        </w:rPr>
        <w:br/>
        <w:t>lub ograniczenia przetwarzania danych osobowych,</w:t>
      </w:r>
    </w:p>
    <w:p w14:paraId="42796918" w14:textId="77777777" w:rsidR="002300EA" w:rsidRDefault="00573E3C" w:rsidP="002300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wniesienia sprzeciwu wobec takiego przetwarzania,</w:t>
      </w:r>
    </w:p>
    <w:p w14:paraId="1C2E32DD" w14:textId="46C19E73" w:rsidR="002300EA" w:rsidRPr="002300EA" w:rsidRDefault="002300EA" w:rsidP="002300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00EA">
        <w:rPr>
          <w:rFonts w:ascii="Times New Roman" w:hAnsi="Times New Roman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/>
        </w:rPr>
        <w:t>,</w:t>
      </w:r>
    </w:p>
    <w:p w14:paraId="5FC6744D" w14:textId="670292BD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dotyczą, posiada również prawo do wniesienia skargi do organu nadzorczego, czyli Prezesa Urzędu Ochrony Danych</w:t>
      </w:r>
      <w:r w:rsidR="002300EA">
        <w:rPr>
          <w:rFonts w:ascii="Times New Roman" w:hAnsi="Times New Roman"/>
          <w:sz w:val="22"/>
          <w:szCs w:val="22"/>
        </w:rPr>
        <w:t xml:space="preserve"> Osobowych</w:t>
      </w:r>
      <w:r>
        <w:rPr>
          <w:rFonts w:ascii="Times New Roman" w:hAnsi="Times New Roman"/>
          <w:sz w:val="22"/>
          <w:szCs w:val="22"/>
        </w:rPr>
        <w:t>, w przypadku uznania, że</w:t>
      </w:r>
      <w:r w:rsidR="002300EA">
        <w:t> </w:t>
      </w:r>
      <w:r>
        <w:rPr>
          <w:rFonts w:ascii="Times New Roman" w:hAnsi="Times New Roman"/>
          <w:sz w:val="22"/>
          <w:szCs w:val="22"/>
        </w:rPr>
        <w:t xml:space="preserve">przetwarzanie danych osobowych narusza przepisy ogólnego rozporządzenia o ochronie danych </w:t>
      </w:r>
    </w:p>
    <w:p w14:paraId="5B68A82E" w14:textId="25580A1D" w:rsidR="00573E3C" w:rsidRDefault="00573E3C" w:rsidP="00573E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dane osobowe nie będą podlegać zautomatyzowanemu podejmowaniu decyzji, </w:t>
      </w:r>
      <w:r>
        <w:rPr>
          <w:rFonts w:ascii="Times New Roman" w:hAnsi="Times New Roman"/>
          <w:sz w:val="22"/>
          <w:szCs w:val="22"/>
        </w:rPr>
        <w:br/>
        <w:t>w tym profilowaniu</w:t>
      </w:r>
      <w:r w:rsidR="002300EA">
        <w:rPr>
          <w:rFonts w:ascii="Times New Roman" w:hAnsi="Times New Roman"/>
          <w:sz w:val="22"/>
          <w:szCs w:val="22"/>
        </w:rPr>
        <w:t>,</w:t>
      </w:r>
    </w:p>
    <w:p w14:paraId="081C2572" w14:textId="7A1E5A6A" w:rsidR="00573E3C" w:rsidRPr="00480C0E" w:rsidRDefault="00573E3C" w:rsidP="00480C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 nie będzie przekazywał pozyskanych danych osobowych do państw trzecich</w:t>
      </w:r>
      <w:r w:rsidR="002300EA">
        <w:rPr>
          <w:rFonts w:ascii="Times New Roman" w:hAnsi="Times New Roman"/>
          <w:sz w:val="22"/>
          <w:szCs w:val="22"/>
        </w:rPr>
        <w:t>.</w:t>
      </w:r>
    </w:p>
    <w:p w14:paraId="1E5C825A" w14:textId="5E0189CA" w:rsidR="00CE2331" w:rsidRDefault="00CE2331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C0FF514" w14:textId="77777777" w:rsidR="00CE2331" w:rsidRPr="00330DA9" w:rsidRDefault="00CE2331" w:rsidP="00AE2FD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CE2331" w:rsidRPr="0033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7F"/>
    <w:rsid w:val="00073501"/>
    <w:rsid w:val="000768C8"/>
    <w:rsid w:val="002300EA"/>
    <w:rsid w:val="00330DA9"/>
    <w:rsid w:val="00351939"/>
    <w:rsid w:val="00440AD9"/>
    <w:rsid w:val="00480C0E"/>
    <w:rsid w:val="00573E3C"/>
    <w:rsid w:val="00593B3F"/>
    <w:rsid w:val="006A0C73"/>
    <w:rsid w:val="006B13C4"/>
    <w:rsid w:val="008717C5"/>
    <w:rsid w:val="008F18A2"/>
    <w:rsid w:val="00926A8E"/>
    <w:rsid w:val="00A23AE0"/>
    <w:rsid w:val="00AE2FD3"/>
    <w:rsid w:val="00B71BAA"/>
    <w:rsid w:val="00BA41B9"/>
    <w:rsid w:val="00C224E1"/>
    <w:rsid w:val="00CE2331"/>
    <w:rsid w:val="00E20B7F"/>
    <w:rsid w:val="00E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5E1D"/>
  <w15:chartTrackingRefBased/>
  <w15:docId w15:val="{0BCABE7E-A1F2-4DEB-8299-52063DC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573E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pacing w:val="-25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573E3C"/>
    <w:rPr>
      <w:rFonts w:ascii="Arial" w:eastAsia="Times New Roman" w:hAnsi="Arial" w:cs="Arial"/>
      <w:spacing w:val="-25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3E3C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</dc:creator>
  <cp:keywords/>
  <dc:description/>
  <cp:lastModifiedBy>Ada</cp:lastModifiedBy>
  <cp:revision>19</cp:revision>
  <dcterms:created xsi:type="dcterms:W3CDTF">2020-05-11T11:24:00Z</dcterms:created>
  <dcterms:modified xsi:type="dcterms:W3CDTF">2020-05-15T10:04:00Z</dcterms:modified>
</cp:coreProperties>
</file>