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F857" w14:textId="5D43E41D" w:rsidR="00EB0BB2" w:rsidRDefault="00AC1843" w:rsidP="001A17C6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611F48">
        <w:rPr>
          <w:b/>
          <w:bCs/>
        </w:rPr>
        <w:t>REGULAMIN</w:t>
      </w:r>
      <w:r w:rsidR="00D2191F" w:rsidRPr="00611F48">
        <w:rPr>
          <w:b/>
          <w:bCs/>
        </w:rPr>
        <w:t xml:space="preserve"> 6</w:t>
      </w:r>
      <w:r w:rsidR="008E1910">
        <w:rPr>
          <w:b/>
          <w:bCs/>
        </w:rPr>
        <w:t>8</w:t>
      </w:r>
      <w:r w:rsidR="00D2191F" w:rsidRPr="00611F48">
        <w:rPr>
          <w:b/>
          <w:bCs/>
        </w:rPr>
        <w:t>. Ogólnopolskiego Konkursu Recytatorskiego</w:t>
      </w:r>
    </w:p>
    <w:p w14:paraId="1620074B" w14:textId="77777777" w:rsidR="00FB3616" w:rsidRPr="00FB3616" w:rsidRDefault="00FB3616" w:rsidP="00AC1843">
      <w:pPr>
        <w:pStyle w:val="NormalnyWeb"/>
        <w:shd w:val="clear" w:color="auto" w:fill="FFFFFF"/>
        <w:spacing w:before="0" w:beforeAutospacing="0" w:after="150" w:afterAutospacing="0"/>
        <w:rPr>
          <w:b/>
          <w:bCs/>
        </w:rPr>
      </w:pPr>
    </w:p>
    <w:p w14:paraId="00CD6756" w14:textId="77777777" w:rsidR="001A17C6" w:rsidRPr="00EB0BB2" w:rsidRDefault="001A17C6" w:rsidP="00AC1843">
      <w:pPr>
        <w:pStyle w:val="NormalnyWeb"/>
        <w:shd w:val="clear" w:color="auto" w:fill="FFFFFF"/>
        <w:spacing w:before="0" w:beforeAutospacing="0" w:after="150" w:afterAutospacing="0"/>
      </w:pPr>
    </w:p>
    <w:p w14:paraId="000DA330" w14:textId="7C8120CC" w:rsidR="00AC1843" w:rsidRPr="00EB0BB2" w:rsidRDefault="00BB09B3" w:rsidP="00AC1843">
      <w:pPr>
        <w:pStyle w:val="NormalnyWeb"/>
        <w:shd w:val="clear" w:color="auto" w:fill="FFFFFF"/>
        <w:spacing w:before="0" w:beforeAutospacing="0" w:after="150" w:afterAutospacing="0"/>
      </w:pPr>
      <w:r w:rsidRPr="001A17C6">
        <w:rPr>
          <w:b/>
          <w:bCs/>
        </w:rPr>
        <w:t>I.</w:t>
      </w:r>
      <w:r w:rsidR="00AC1843" w:rsidRPr="00EB0BB2">
        <w:t xml:space="preserve"> </w:t>
      </w:r>
      <w:r w:rsidR="00AC1843" w:rsidRPr="00B82F49">
        <w:rPr>
          <w:b/>
          <w:bCs/>
        </w:rPr>
        <w:t>Eliminacje Gminne 6</w:t>
      </w:r>
      <w:r w:rsidR="008E1910" w:rsidRPr="00B82F49">
        <w:rPr>
          <w:b/>
          <w:bCs/>
        </w:rPr>
        <w:t>8</w:t>
      </w:r>
      <w:r w:rsidR="00AC1843" w:rsidRPr="00B82F49">
        <w:rPr>
          <w:b/>
          <w:bCs/>
        </w:rPr>
        <w:t>. Ogólnopolskiego Konkursu Recytatorskiego</w:t>
      </w:r>
      <w:r w:rsidR="00AC1843" w:rsidRPr="00EB0BB2">
        <w:t xml:space="preserve"> </w:t>
      </w:r>
      <w:r w:rsidR="00FB3616">
        <w:t xml:space="preserve">odbędą się </w:t>
      </w:r>
      <w:r w:rsidR="00FB3616" w:rsidRPr="00B82F49">
        <w:rPr>
          <w:b/>
          <w:bCs/>
        </w:rPr>
        <w:t>2</w:t>
      </w:r>
      <w:r w:rsidR="008E1910" w:rsidRPr="00B82F49">
        <w:rPr>
          <w:b/>
          <w:bCs/>
        </w:rPr>
        <w:t>7</w:t>
      </w:r>
      <w:r w:rsidR="00FB3616" w:rsidRPr="00B82F49">
        <w:rPr>
          <w:b/>
          <w:bCs/>
        </w:rPr>
        <w:t>.03.202</w:t>
      </w:r>
      <w:r w:rsidR="008E1910" w:rsidRPr="00B82F49">
        <w:rPr>
          <w:b/>
          <w:bCs/>
        </w:rPr>
        <w:t>3</w:t>
      </w:r>
      <w:r w:rsidR="00FB3616">
        <w:t xml:space="preserve"> r. w sali widowiskowej Centrum Kultury i Promocji w Michałowicach. Eliminacje </w:t>
      </w:r>
      <w:r w:rsidR="00AC1843" w:rsidRPr="00EB0BB2">
        <w:t>są skierowane do uczniów szkół podstawowych oraz ponadpodstawowych z terenu gminy Michałowice.</w:t>
      </w:r>
      <w:r w:rsidR="00FB3616">
        <w:t xml:space="preserve"> </w:t>
      </w:r>
    </w:p>
    <w:p w14:paraId="263A1B3E" w14:textId="5AA17606" w:rsidR="00AC1843" w:rsidRPr="00EB0BB2" w:rsidRDefault="00BB09B3" w:rsidP="00AC1843">
      <w:pPr>
        <w:pStyle w:val="NormalnyWeb"/>
        <w:shd w:val="clear" w:color="auto" w:fill="FFFFFF"/>
        <w:spacing w:before="0" w:beforeAutospacing="0" w:after="150" w:afterAutospacing="0"/>
      </w:pPr>
      <w:r w:rsidRPr="001A17C6">
        <w:rPr>
          <w:b/>
          <w:bCs/>
        </w:rPr>
        <w:t>II</w:t>
      </w:r>
      <w:r w:rsidR="00AC1843" w:rsidRPr="001A17C6">
        <w:rPr>
          <w:b/>
          <w:bCs/>
        </w:rPr>
        <w:t>.</w:t>
      </w:r>
      <w:r w:rsidR="00AC1843" w:rsidRPr="00EB0BB2">
        <w:t xml:space="preserve"> Warunkiem udziału jest przygotowanie repertuaru nieprezentowanego na poprzednich konkursach</w:t>
      </w:r>
      <w:r w:rsidR="00BC2D14" w:rsidRPr="00EB0BB2">
        <w:t xml:space="preserve"> OKR ani w innych konkursach recytatorskich. </w:t>
      </w:r>
    </w:p>
    <w:p w14:paraId="1E33D2D9" w14:textId="007FD1C8" w:rsidR="00AC1843" w:rsidRPr="00EB0BB2" w:rsidRDefault="00BB09B3" w:rsidP="00AC1843">
      <w:pPr>
        <w:pStyle w:val="NormalnyWeb"/>
        <w:shd w:val="clear" w:color="auto" w:fill="FFFFFF"/>
        <w:spacing w:before="0" w:beforeAutospacing="0" w:after="150" w:afterAutospacing="0"/>
      </w:pPr>
      <w:r>
        <w:rPr>
          <w:rStyle w:val="Pogrubienie"/>
        </w:rPr>
        <w:t>III.</w:t>
      </w:r>
      <w:r w:rsidR="00AC1843" w:rsidRPr="00EB0BB2">
        <w:rPr>
          <w:rStyle w:val="Pogrubienie"/>
        </w:rPr>
        <w:t xml:space="preserve"> Zgłoszenie odbywa się przez złożenie dokładnie i czytelnie wypełnionej Karty </w:t>
      </w:r>
      <w:r w:rsidR="004556D3" w:rsidRPr="00EB0BB2">
        <w:rPr>
          <w:rStyle w:val="Pogrubienie"/>
        </w:rPr>
        <w:t>Zgłoszenia</w:t>
      </w:r>
      <w:r w:rsidR="00AC1843" w:rsidRPr="00EB0BB2">
        <w:rPr>
          <w:rStyle w:val="Pogrubienie"/>
        </w:rPr>
        <w:t>. Kartę zgłoszenia (do pobrania poniżej) prosimy przesłać mailem na adres: </w:t>
      </w:r>
      <w:r w:rsidR="00B82F49">
        <w:rPr>
          <w:rStyle w:val="Pogrubienie"/>
        </w:rPr>
        <w:t>ada@ckip.com.pl</w:t>
      </w:r>
      <w:r w:rsidR="00AC1843" w:rsidRPr="00EB0BB2">
        <w:rPr>
          <w:rStyle w:val="Pogrubienie"/>
        </w:rPr>
        <w:t> </w:t>
      </w:r>
      <w:r w:rsidR="004556D3" w:rsidRPr="00EB0BB2">
        <w:rPr>
          <w:rStyle w:val="Pogrubienie"/>
        </w:rPr>
        <w:t xml:space="preserve">lub dostarczyć osobiście do biura </w:t>
      </w:r>
      <w:proofErr w:type="spellStart"/>
      <w:r w:rsidR="004556D3" w:rsidRPr="00EB0BB2">
        <w:rPr>
          <w:rStyle w:val="Pogrubienie"/>
        </w:rPr>
        <w:t>CKiP</w:t>
      </w:r>
      <w:proofErr w:type="spellEnd"/>
      <w:r w:rsidR="004556D3" w:rsidRPr="00EB0BB2">
        <w:rPr>
          <w:rStyle w:val="Pogrubienie"/>
        </w:rPr>
        <w:t xml:space="preserve"> do dnia </w:t>
      </w:r>
      <w:r w:rsidR="00A5641A">
        <w:rPr>
          <w:rStyle w:val="Pogrubienie"/>
        </w:rPr>
        <w:t>2</w:t>
      </w:r>
      <w:r w:rsidR="00B82F49">
        <w:rPr>
          <w:rStyle w:val="Pogrubienie"/>
        </w:rPr>
        <w:t>2</w:t>
      </w:r>
      <w:r w:rsidR="00A5641A">
        <w:rPr>
          <w:rStyle w:val="Pogrubienie"/>
        </w:rPr>
        <w:t>.03.202</w:t>
      </w:r>
      <w:r w:rsidR="00B82F49">
        <w:rPr>
          <w:rStyle w:val="Pogrubienie"/>
        </w:rPr>
        <w:t>3</w:t>
      </w:r>
      <w:r w:rsidR="00A5641A">
        <w:rPr>
          <w:rStyle w:val="Pogrubienie"/>
        </w:rPr>
        <w:t xml:space="preserve"> r.</w:t>
      </w:r>
    </w:p>
    <w:p w14:paraId="452C8E39" w14:textId="0F81DDE2" w:rsidR="00AC1843" w:rsidRDefault="00BB09B3" w:rsidP="00AC1843">
      <w:pPr>
        <w:pStyle w:val="NormalnyWeb"/>
        <w:shd w:val="clear" w:color="auto" w:fill="FFFFFF"/>
        <w:spacing w:before="0" w:beforeAutospacing="0" w:after="150" w:afterAutospacing="0"/>
      </w:pPr>
      <w:r>
        <w:rPr>
          <w:b/>
          <w:bCs/>
        </w:rPr>
        <w:t>IV</w:t>
      </w:r>
      <w:r w:rsidR="00AC1843" w:rsidRPr="00BB09B3">
        <w:rPr>
          <w:b/>
          <w:bCs/>
        </w:rPr>
        <w:t>.</w:t>
      </w:r>
      <w:r w:rsidR="00AC1843" w:rsidRPr="00EB0BB2">
        <w:t xml:space="preserve"> Karta zgłoszenia powinna być podpisana przez </w:t>
      </w:r>
      <w:r w:rsidR="00E22E11" w:rsidRPr="00EB0BB2">
        <w:t>rodzica/opiekuna. Karta zawiera również klauzulę informacyjną RODO.</w:t>
      </w:r>
      <w:r w:rsidR="0064480D">
        <w:t xml:space="preserve"> Podpisanie karty jest równoznaczne z wyrażeniem zgody na wyszczególnione w niej działania organizatora, objęte i regulowane przepisami o ochronie danych osobowych. </w:t>
      </w:r>
    </w:p>
    <w:p w14:paraId="40FACD84" w14:textId="52F8855A" w:rsidR="0064480D" w:rsidRDefault="00BB09B3" w:rsidP="00AC1843">
      <w:pPr>
        <w:pStyle w:val="NormalnyWeb"/>
        <w:shd w:val="clear" w:color="auto" w:fill="FFFFFF"/>
        <w:spacing w:before="0" w:beforeAutospacing="0" w:after="150" w:afterAutospacing="0"/>
      </w:pPr>
      <w:r>
        <w:rPr>
          <w:b/>
          <w:bCs/>
        </w:rPr>
        <w:t>V</w:t>
      </w:r>
      <w:r w:rsidR="0064480D">
        <w:t xml:space="preserve">. Konkurs prowadzony jest w drodze wielostopniowych eliminacji. Laureaci etapu gminnego mogą </w:t>
      </w:r>
      <w:r w:rsidR="00DE48B4">
        <w:t xml:space="preserve">otrzymać od organizatora propozycję zgłoszenia do etapu powiatowego. Do kolejnego etapu konkursu uczestnik zgłasza </w:t>
      </w:r>
      <w:r>
        <w:t xml:space="preserve">ten sam repertuar. </w:t>
      </w:r>
    </w:p>
    <w:p w14:paraId="40B67CA8" w14:textId="4B47C277" w:rsidR="00BB09B3" w:rsidRPr="00BB09B3" w:rsidRDefault="00B309E9" w:rsidP="00AC1843">
      <w:pPr>
        <w:pStyle w:val="NormalnyWeb"/>
        <w:shd w:val="clear" w:color="auto" w:fill="FFFFFF"/>
        <w:spacing w:before="0" w:beforeAutospacing="0" w:after="150" w:afterAutospacing="0"/>
        <w:rPr>
          <w:b/>
          <w:bCs/>
        </w:rPr>
      </w:pPr>
      <w:r>
        <w:rPr>
          <w:b/>
          <w:bCs/>
        </w:rPr>
        <w:t xml:space="preserve">VI. </w:t>
      </w:r>
      <w:r w:rsidR="00BB09B3" w:rsidRPr="00BB09B3">
        <w:rPr>
          <w:b/>
          <w:bCs/>
        </w:rPr>
        <w:t>Uczestnicy mogą zgłosić się do konkursu w następujących kategoriach:</w:t>
      </w:r>
    </w:p>
    <w:p w14:paraId="43A7F484" w14:textId="242FB87B" w:rsidR="00AC1843" w:rsidRPr="00EB0BB2" w:rsidRDefault="00BB09B3" w:rsidP="00AC1843">
      <w:pPr>
        <w:pStyle w:val="NormalnyWeb"/>
        <w:shd w:val="clear" w:color="auto" w:fill="FFFFFF"/>
        <w:spacing w:before="0" w:beforeAutospacing="0" w:after="150" w:afterAutospacing="0"/>
      </w:pPr>
      <w:r>
        <w:t xml:space="preserve">a) </w:t>
      </w:r>
      <w:r w:rsidR="00AC1843" w:rsidRPr="00EB0BB2">
        <w:t>TURNIEJ RECYTATORSKI</w:t>
      </w:r>
    </w:p>
    <w:p w14:paraId="1D5C4F63" w14:textId="77777777" w:rsidR="00AC1843" w:rsidRPr="00EB0BB2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>1. Uczestnicy występują w kategoriach wiekowych:</w:t>
      </w:r>
    </w:p>
    <w:p w14:paraId="7BAF603B" w14:textId="77777777" w:rsidR="00A5641A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 xml:space="preserve">• dzieci ze szkół podstawowych w trzech kategoriach: </w:t>
      </w:r>
    </w:p>
    <w:p w14:paraId="64493423" w14:textId="77777777" w:rsidR="00A5641A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 xml:space="preserve">– klasy I-III </w:t>
      </w:r>
    </w:p>
    <w:p w14:paraId="77C39CE5" w14:textId="77777777" w:rsidR="00A5641A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 xml:space="preserve">– klasy IV-VI  </w:t>
      </w:r>
    </w:p>
    <w:p w14:paraId="7E5B5743" w14:textId="3875549E" w:rsidR="00E22E11" w:rsidRPr="00EB0BB2" w:rsidRDefault="00A5641A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>–</w:t>
      </w:r>
      <w:r>
        <w:t xml:space="preserve"> </w:t>
      </w:r>
      <w:r w:rsidR="00AC1843" w:rsidRPr="00EB0BB2">
        <w:t xml:space="preserve">klasa VII, VIII   </w:t>
      </w:r>
    </w:p>
    <w:p w14:paraId="795E3DDC" w14:textId="3883803E" w:rsidR="00AC1843" w:rsidRPr="00EB0BB2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>• młodzież szkół ponadpodstawowych</w:t>
      </w:r>
      <w:r w:rsidR="00BB09B3">
        <w:t>.</w:t>
      </w:r>
    </w:p>
    <w:p w14:paraId="2F782A44" w14:textId="0701EF8F" w:rsidR="00AC1843" w:rsidRPr="00EB0BB2" w:rsidRDefault="00B309E9" w:rsidP="00AC1843">
      <w:pPr>
        <w:pStyle w:val="NormalnyWeb"/>
        <w:shd w:val="clear" w:color="auto" w:fill="FFFFFF"/>
        <w:spacing w:before="0" w:beforeAutospacing="0" w:after="150" w:afterAutospacing="0"/>
        <w:rPr>
          <w:b/>
          <w:bCs/>
        </w:rPr>
      </w:pPr>
      <w:r>
        <w:rPr>
          <w:b/>
          <w:bCs/>
        </w:rPr>
        <w:t xml:space="preserve">2. </w:t>
      </w:r>
      <w:r w:rsidR="00AC1843" w:rsidRPr="00EB0BB2">
        <w:rPr>
          <w:b/>
          <w:bCs/>
        </w:rPr>
        <w:t xml:space="preserve">Repertuar ujęty </w:t>
      </w:r>
      <w:r w:rsidR="00E22E11" w:rsidRPr="00EB0BB2">
        <w:rPr>
          <w:b/>
          <w:bCs/>
        </w:rPr>
        <w:t>w</w:t>
      </w:r>
      <w:r w:rsidR="00AC1843" w:rsidRPr="00EB0BB2">
        <w:rPr>
          <w:b/>
          <w:bCs/>
        </w:rPr>
        <w:t xml:space="preserve"> karcie zgłoszenia obejmuje 3 utwory w całości lub fragmentach: prozę oraz dwa utwory poetyckie. </w:t>
      </w:r>
    </w:p>
    <w:p w14:paraId="2FFA4A98" w14:textId="489711CB" w:rsidR="00AC1843" w:rsidRPr="00EB0BB2" w:rsidRDefault="00B309E9" w:rsidP="00AC1843">
      <w:pPr>
        <w:pStyle w:val="NormalnyWeb"/>
        <w:shd w:val="clear" w:color="auto" w:fill="FFFFFF"/>
        <w:spacing w:before="0" w:beforeAutospacing="0" w:after="150" w:afterAutospacing="0"/>
        <w:rPr>
          <w:b/>
          <w:bCs/>
        </w:rPr>
      </w:pPr>
      <w:r>
        <w:rPr>
          <w:b/>
          <w:bCs/>
        </w:rPr>
        <w:t>3</w:t>
      </w:r>
      <w:r w:rsidR="00AC1843" w:rsidRPr="00EB0BB2">
        <w:rPr>
          <w:b/>
          <w:bCs/>
        </w:rPr>
        <w:t>. Do wykonania uczestnik wybiera 2 utwory: prozę oraz utwór poetycki.</w:t>
      </w:r>
    </w:p>
    <w:p w14:paraId="300C8588" w14:textId="1A45C18C" w:rsidR="00AC1843" w:rsidRDefault="00B309E9" w:rsidP="00AC184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  <w:r>
        <w:rPr>
          <w:rStyle w:val="Pogrubienie"/>
        </w:rPr>
        <w:t xml:space="preserve">4. </w:t>
      </w:r>
      <w:r w:rsidR="00AC1843" w:rsidRPr="00EB0BB2">
        <w:rPr>
          <w:rStyle w:val="Pogrubienie"/>
        </w:rPr>
        <w:t>Łączny czas wykonania nie może przekroczyć 10 minut</w:t>
      </w:r>
      <w:r w:rsidR="0064480D">
        <w:rPr>
          <w:rStyle w:val="Pogrubienie"/>
        </w:rPr>
        <w:t>.</w:t>
      </w:r>
      <w:r w:rsidR="00AC1843" w:rsidRPr="00EB0BB2">
        <w:rPr>
          <w:rStyle w:val="Pogrubienie"/>
        </w:rPr>
        <w:t xml:space="preserve"> Uczestnik nie powinien używać rekwizytów.</w:t>
      </w:r>
    </w:p>
    <w:p w14:paraId="2D717563" w14:textId="77777777" w:rsidR="0064480D" w:rsidRPr="00EB0BB2" w:rsidRDefault="0064480D" w:rsidP="00AC1843">
      <w:pPr>
        <w:pStyle w:val="NormalnyWeb"/>
        <w:shd w:val="clear" w:color="auto" w:fill="FFFFFF"/>
        <w:spacing w:before="0" w:beforeAutospacing="0" w:after="150" w:afterAutospacing="0"/>
      </w:pPr>
    </w:p>
    <w:p w14:paraId="6B6B83DA" w14:textId="2320BBEB" w:rsidR="00AC1843" w:rsidRPr="00EB0BB2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> </w:t>
      </w:r>
      <w:r w:rsidR="00BB09B3">
        <w:t>b)</w:t>
      </w:r>
      <w:r w:rsidRPr="00EB0BB2">
        <w:t xml:space="preserve"> TURNIEJ TEATRÓW JEDNEGO AKTORA</w:t>
      </w:r>
    </w:p>
    <w:p w14:paraId="16AE2D0C" w14:textId="77777777" w:rsidR="00AC1843" w:rsidRPr="00EB0BB2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>1. Uczestnicy występują bez podziału na kategorie.</w:t>
      </w:r>
    </w:p>
    <w:p w14:paraId="3302D9BC" w14:textId="011EDC46" w:rsidR="00AC1843" w:rsidRPr="00EB0BB2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>2. Uczestnicy przygotowują spektakl w oparciu o dowolny materiał literacki. Czas trwania nie może przekroczyć 30 minut.</w:t>
      </w:r>
    </w:p>
    <w:p w14:paraId="7EAC340E" w14:textId="004CAA2F" w:rsidR="00BB09B3" w:rsidRDefault="00BB09B3" w:rsidP="00AC1843">
      <w:pPr>
        <w:pStyle w:val="NormalnyWeb"/>
        <w:shd w:val="clear" w:color="auto" w:fill="FFFFFF"/>
        <w:spacing w:before="0" w:beforeAutospacing="0" w:after="150" w:afterAutospacing="0"/>
      </w:pPr>
    </w:p>
    <w:p w14:paraId="18297144" w14:textId="6FBF4773" w:rsidR="00BB09B3" w:rsidRPr="00BB09B3" w:rsidRDefault="00B309E9" w:rsidP="00AC1843">
      <w:pPr>
        <w:pStyle w:val="NormalnyWeb"/>
        <w:shd w:val="clear" w:color="auto" w:fill="FFFFFF"/>
        <w:spacing w:before="0" w:beforeAutospacing="0" w:after="150" w:afterAutospacing="0"/>
        <w:rPr>
          <w:b/>
          <w:bCs/>
        </w:rPr>
      </w:pPr>
      <w:r>
        <w:rPr>
          <w:b/>
          <w:bCs/>
        </w:rPr>
        <w:t>VII</w:t>
      </w:r>
      <w:r w:rsidR="00BB09B3" w:rsidRPr="00BB09B3">
        <w:rPr>
          <w:b/>
          <w:bCs/>
        </w:rPr>
        <w:t>. Nagrody w konkursie:</w:t>
      </w:r>
    </w:p>
    <w:p w14:paraId="151C27D5" w14:textId="767F939D" w:rsidR="00BB09B3" w:rsidRDefault="00BB09B3" w:rsidP="00AC1843">
      <w:pPr>
        <w:pStyle w:val="NormalnyWeb"/>
        <w:shd w:val="clear" w:color="auto" w:fill="FFFFFF"/>
        <w:spacing w:before="0" w:beforeAutospacing="0" w:after="150" w:afterAutospacing="0"/>
      </w:pPr>
      <w:r>
        <w:t>Laureaci eliminacji gminnych konkursu otrzymują dyplomy oraz nagrody książkowe ufundowane przez Centrum Kultury i Promocji w Michałowicach.</w:t>
      </w:r>
    </w:p>
    <w:p w14:paraId="31A1C56C" w14:textId="77777777" w:rsidR="00BB09B3" w:rsidRDefault="00BB09B3" w:rsidP="00AC1843">
      <w:pPr>
        <w:pStyle w:val="NormalnyWeb"/>
        <w:shd w:val="clear" w:color="auto" w:fill="FFFFFF"/>
        <w:spacing w:before="0" w:beforeAutospacing="0" w:after="150" w:afterAutospacing="0"/>
      </w:pPr>
    </w:p>
    <w:p w14:paraId="76986A36" w14:textId="12CC51ED" w:rsidR="00AC1843" w:rsidRPr="00BB09B3" w:rsidRDefault="00B309E9" w:rsidP="00AC1843">
      <w:pPr>
        <w:pStyle w:val="NormalnyWeb"/>
        <w:shd w:val="clear" w:color="auto" w:fill="FFFFFF"/>
        <w:spacing w:before="0" w:beforeAutospacing="0" w:after="150" w:afterAutospacing="0"/>
        <w:rPr>
          <w:b/>
          <w:bCs/>
        </w:rPr>
      </w:pPr>
      <w:r>
        <w:rPr>
          <w:b/>
          <w:bCs/>
        </w:rPr>
        <w:t xml:space="preserve">VIII. </w:t>
      </w:r>
      <w:r w:rsidR="00AC1843" w:rsidRPr="00BB09B3">
        <w:rPr>
          <w:b/>
          <w:bCs/>
        </w:rPr>
        <w:t>Jurorami w całej edycji OKR nie mogą być:</w:t>
      </w:r>
    </w:p>
    <w:p w14:paraId="502F87D6" w14:textId="6B2ADBE4" w:rsidR="00AC1843" w:rsidRPr="00EB0BB2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 xml:space="preserve">1. </w:t>
      </w:r>
      <w:r w:rsidR="00C6511D">
        <w:t>W</w:t>
      </w:r>
      <w:r w:rsidRPr="00EB0BB2">
        <w:t>ykonawcy uczestniczący w konkursie;</w:t>
      </w:r>
    </w:p>
    <w:p w14:paraId="4A7AFE13" w14:textId="28943A7B" w:rsidR="00AC1843" w:rsidRPr="00EB0BB2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 xml:space="preserve"> 2. </w:t>
      </w:r>
      <w:r w:rsidR="00C6511D">
        <w:t>I</w:t>
      </w:r>
      <w:r w:rsidRPr="00EB0BB2">
        <w:t>nstruktorzy, których recytatorzy biorą udział w konkursie.</w:t>
      </w:r>
    </w:p>
    <w:p w14:paraId="6B71F6DE" w14:textId="77777777" w:rsidR="00AC1843" w:rsidRPr="00EB0BB2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>Jury dokonuje oceny wg następujących kryteriów:</w:t>
      </w:r>
    </w:p>
    <w:p w14:paraId="0E1885EF" w14:textId="77777777" w:rsidR="00AC1843" w:rsidRPr="00EB0BB2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>– dobór repertuaru (wartości artystyczne utworów oraz ich dobór do możliwości wykonawczych uczestnika);</w:t>
      </w:r>
    </w:p>
    <w:p w14:paraId="5DD6C8DC" w14:textId="77777777" w:rsidR="00AC1843" w:rsidRPr="00EB0BB2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>– interpretacja utworów;</w:t>
      </w:r>
    </w:p>
    <w:p w14:paraId="13E4921E" w14:textId="77777777" w:rsidR="00AC1843" w:rsidRPr="00EB0BB2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> – kultura słowa;</w:t>
      </w:r>
    </w:p>
    <w:p w14:paraId="42C6357B" w14:textId="77777777" w:rsidR="00AC1843" w:rsidRPr="00EB0BB2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> – ogólny wyraz artystyczny.</w:t>
      </w:r>
    </w:p>
    <w:p w14:paraId="16EA96D3" w14:textId="0BEC7AF5" w:rsidR="00AC1843" w:rsidRPr="00EB0BB2" w:rsidRDefault="00AC1843" w:rsidP="00AC1843">
      <w:pPr>
        <w:pStyle w:val="NormalnyWeb"/>
        <w:shd w:val="clear" w:color="auto" w:fill="FFFFFF"/>
        <w:spacing w:before="0" w:beforeAutospacing="0" w:after="150" w:afterAutospacing="0"/>
      </w:pPr>
      <w:r w:rsidRPr="00EB0BB2">
        <w:t> Ostateczny werdykt jest ustalany w drodze dyskusji Jury.</w:t>
      </w:r>
      <w:r w:rsidR="00B309E9">
        <w:t xml:space="preserve"> </w:t>
      </w:r>
      <w:r w:rsidRPr="00EB0BB2">
        <w:t>W przypadku równego podziału głosów, rozstrzygający jest głos Przewodniczącego.</w:t>
      </w:r>
      <w:r w:rsidR="00B309E9">
        <w:t xml:space="preserve"> </w:t>
      </w:r>
      <w:r w:rsidRPr="00EB0BB2">
        <w:t>Decyzja Jury jest ostateczna.</w:t>
      </w:r>
    </w:p>
    <w:p w14:paraId="4A8FA1AC" w14:textId="77777777" w:rsidR="00100D46" w:rsidRPr="00EB0BB2" w:rsidRDefault="00B82F49">
      <w:pPr>
        <w:rPr>
          <w:rFonts w:ascii="Times New Roman" w:hAnsi="Times New Roman" w:cs="Times New Roman"/>
          <w:sz w:val="24"/>
          <w:szCs w:val="24"/>
        </w:rPr>
      </w:pPr>
    </w:p>
    <w:sectPr w:rsidR="00100D46" w:rsidRPr="00EB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F726F54-55B5-4DD9-8776-E6F4376DE28A}"/>
  </w:docVars>
  <w:rsids>
    <w:rsidRoot w:val="003A6954"/>
    <w:rsid w:val="00037A06"/>
    <w:rsid w:val="001A17C6"/>
    <w:rsid w:val="00312A3D"/>
    <w:rsid w:val="003A6954"/>
    <w:rsid w:val="0043481F"/>
    <w:rsid w:val="004556D3"/>
    <w:rsid w:val="00611F48"/>
    <w:rsid w:val="0064480D"/>
    <w:rsid w:val="00864C3A"/>
    <w:rsid w:val="008E1910"/>
    <w:rsid w:val="00A5641A"/>
    <w:rsid w:val="00AC1843"/>
    <w:rsid w:val="00B309E9"/>
    <w:rsid w:val="00B40BA5"/>
    <w:rsid w:val="00B82F49"/>
    <w:rsid w:val="00BB09B3"/>
    <w:rsid w:val="00BC2D14"/>
    <w:rsid w:val="00C6511D"/>
    <w:rsid w:val="00D2191F"/>
    <w:rsid w:val="00DE48B4"/>
    <w:rsid w:val="00E22E11"/>
    <w:rsid w:val="00EB0BB2"/>
    <w:rsid w:val="00F6350E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45DA"/>
  <w15:chartTrackingRefBased/>
  <w15:docId w15:val="{FC4547E9-6E69-4DEE-84A2-2C140394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1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F726F54-55B5-4DD9-8776-E6F4376DE2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 Kura</cp:lastModifiedBy>
  <cp:revision>2</cp:revision>
  <dcterms:created xsi:type="dcterms:W3CDTF">2023-02-23T13:48:00Z</dcterms:created>
  <dcterms:modified xsi:type="dcterms:W3CDTF">2023-02-23T13:48:00Z</dcterms:modified>
</cp:coreProperties>
</file>